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3F83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473F84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F84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F841" w14:textId="147260F2" w:rsidR="00A36DB4" w:rsidRPr="003E3BBD" w:rsidRDefault="005408A8" w:rsidP="00DE7C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408A8">
              <w:rPr>
                <w:b/>
                <w:sz w:val="26"/>
                <w:szCs w:val="26"/>
              </w:rPr>
              <w:t>202B_</w:t>
            </w:r>
            <w:r w:rsidR="00864DE1">
              <w:rPr>
                <w:b/>
                <w:sz w:val="26"/>
                <w:szCs w:val="26"/>
              </w:rPr>
              <w:t>2</w:t>
            </w:r>
            <w:r w:rsidR="00DE7C80">
              <w:rPr>
                <w:b/>
                <w:sz w:val="26"/>
                <w:szCs w:val="26"/>
              </w:rPr>
              <w:t>1</w:t>
            </w:r>
            <w:r w:rsidR="00864DE1">
              <w:rPr>
                <w:b/>
                <w:sz w:val="26"/>
                <w:szCs w:val="26"/>
              </w:rPr>
              <w:t>5</w:t>
            </w:r>
          </w:p>
        </w:tc>
      </w:tr>
      <w:tr w:rsidR="00A36DB4" w14:paraId="3473F84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F84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F844" w14:textId="0155B2EA" w:rsidR="00A36DB4" w:rsidRPr="003E3BBD" w:rsidRDefault="00864DE1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64DE1">
              <w:rPr>
                <w:b/>
                <w:sz w:val="26"/>
                <w:szCs w:val="26"/>
              </w:rPr>
              <w:t>2297243</w:t>
            </w:r>
          </w:p>
        </w:tc>
      </w:tr>
    </w:tbl>
    <w:p w14:paraId="3473F84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473F84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473F84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473F84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473F84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473F84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473F84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473F84D" w14:textId="1466551B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E39F1" w:rsidRPr="003E39F1">
        <w:rPr>
          <w:b/>
          <w:sz w:val="26"/>
          <w:szCs w:val="26"/>
        </w:rPr>
        <w:t>ОЗА-95/35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473F84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473F84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AF18FBE" w14:textId="45FF33B1" w:rsidR="0014093E" w:rsidRPr="003E39F1" w:rsidRDefault="004F4E9E" w:rsidP="003E39F1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0244FFA" w14:textId="77777777" w:rsidR="0014093E" w:rsidRPr="0014093E" w:rsidRDefault="0014093E" w:rsidP="0014093E">
      <w:pPr>
        <w:tabs>
          <w:tab w:val="left" w:pos="1134"/>
        </w:tabs>
        <w:rPr>
          <w:sz w:val="24"/>
          <w:szCs w:val="24"/>
        </w:rPr>
      </w:pPr>
    </w:p>
    <w:p w14:paraId="3473F85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473F854" w14:textId="77777777" w:rsidTr="005055A4">
        <w:tc>
          <w:tcPr>
            <w:tcW w:w="3652" w:type="dxa"/>
            <w:shd w:val="clear" w:color="auto" w:fill="auto"/>
          </w:tcPr>
          <w:p w14:paraId="3473F85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473F85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E39F1" w:rsidRPr="00265BDD" w14:paraId="3473F85D" w14:textId="77777777" w:rsidTr="005055A4">
        <w:tc>
          <w:tcPr>
            <w:tcW w:w="3652" w:type="dxa"/>
            <w:shd w:val="clear" w:color="auto" w:fill="auto"/>
          </w:tcPr>
          <w:p w14:paraId="3473F855" w14:textId="109CE22D" w:rsidR="003E39F1" w:rsidRPr="00864DE1" w:rsidRDefault="003E39F1" w:rsidP="003E39F1">
            <w:pPr>
              <w:pStyle w:val="ad"/>
              <w:tabs>
                <w:tab w:val="left" w:pos="1134"/>
              </w:tabs>
              <w:ind w:left="0" w:firstLine="0"/>
              <w:rPr>
                <w:lang w:val="en-US"/>
              </w:rPr>
            </w:pPr>
            <w:bookmarkStart w:id="1" w:name="_GoBack"/>
            <w:r>
              <w:rPr>
                <w:color w:val="000000"/>
              </w:rPr>
              <w:t>ОЗА-95/35</w:t>
            </w:r>
            <w:bookmarkEnd w:id="1"/>
          </w:p>
        </w:tc>
        <w:tc>
          <w:tcPr>
            <w:tcW w:w="6252" w:type="dxa"/>
            <w:shd w:val="clear" w:color="auto" w:fill="auto"/>
          </w:tcPr>
          <w:p w14:paraId="3473F85C" w14:textId="4FF5D03B" w:rsidR="003E39F1" w:rsidRPr="00DB1DD8" w:rsidRDefault="003E39F1" w:rsidP="0014093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color w:val="000000"/>
              </w:rPr>
              <w:t>Ответвительная</w:t>
            </w:r>
            <w:proofErr w:type="spellEnd"/>
            <w:r>
              <w:rPr>
                <w:color w:val="000000"/>
              </w:rPr>
              <w:t xml:space="preserve"> арматура</w:t>
            </w:r>
          </w:p>
        </w:tc>
      </w:tr>
    </w:tbl>
    <w:p w14:paraId="3473F85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1EB041C" w14:textId="77777777" w:rsidR="003E39F1" w:rsidRPr="004D4E32" w:rsidRDefault="003E39F1" w:rsidP="003E3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70097871" w14:textId="77777777" w:rsidR="003E39F1" w:rsidRDefault="003E39F1" w:rsidP="003E39F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65E71D3" w14:textId="77777777" w:rsidR="003E39F1" w:rsidRPr="00612811" w:rsidRDefault="003E39F1" w:rsidP="003E39F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0417F58" w14:textId="77777777" w:rsidR="003E39F1" w:rsidRPr="00A44491" w:rsidRDefault="003E39F1" w:rsidP="003E39F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4BBF4F0D" w14:textId="77777777" w:rsidR="003E39F1" w:rsidRDefault="003E39F1" w:rsidP="003E39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054877C6" w14:textId="77777777" w:rsidR="003E39F1" w:rsidRDefault="003E39F1" w:rsidP="003E39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4827966F" w14:textId="77777777" w:rsidR="003E39F1" w:rsidRPr="00DE1E02" w:rsidRDefault="003E39F1" w:rsidP="003E39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31C3004F" w14:textId="77777777" w:rsidR="003E39F1" w:rsidRDefault="003E39F1" w:rsidP="003E39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0EFA454" w14:textId="77777777" w:rsidR="003E39F1" w:rsidRPr="004D4E32" w:rsidRDefault="003E39F1" w:rsidP="003E3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47FE4E3" w14:textId="77777777" w:rsidR="003E39F1" w:rsidRPr="00DE1E02" w:rsidRDefault="003E39F1" w:rsidP="003E39F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97C9F0C" w14:textId="77777777" w:rsidR="003E39F1" w:rsidRDefault="003E39F1" w:rsidP="003E39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EE6D3F" w14:textId="77777777" w:rsidR="003E39F1" w:rsidRDefault="003E39F1" w:rsidP="003E39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E1D438" w14:textId="77777777" w:rsidR="003E39F1" w:rsidRPr="004D4E32" w:rsidRDefault="003E39F1" w:rsidP="003E3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F972303" w14:textId="77777777" w:rsidR="003E39F1" w:rsidRPr="00DE1E02" w:rsidRDefault="003E39F1" w:rsidP="003E39F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4270C8C" w14:textId="77777777" w:rsidR="003E39F1" w:rsidRPr="00612811" w:rsidRDefault="003E39F1" w:rsidP="003E39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193B44" w14:textId="77777777" w:rsidR="003E39F1" w:rsidRPr="004D4E32" w:rsidRDefault="003E39F1" w:rsidP="003E3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8036276" w14:textId="77777777" w:rsidR="003E39F1" w:rsidRPr="00530F83" w:rsidRDefault="003E39F1" w:rsidP="003E39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4E54300" w14:textId="77777777" w:rsidR="003E39F1" w:rsidRPr="00A74D8D" w:rsidRDefault="003E39F1" w:rsidP="003E39F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A4833D6" w14:textId="77777777" w:rsidR="003E39F1" w:rsidRPr="00A74D8D" w:rsidRDefault="003E39F1" w:rsidP="003E39F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EF9749B" w14:textId="77777777" w:rsidR="003E39F1" w:rsidRPr="00F64478" w:rsidRDefault="003E39F1" w:rsidP="003E39F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62FB2C4F" w14:textId="77777777" w:rsidR="003E39F1" w:rsidRDefault="003E39F1" w:rsidP="003E39F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8DFAFE9" w14:textId="77777777" w:rsidR="003E39F1" w:rsidRPr="00BB6EA4" w:rsidRDefault="003E39F1" w:rsidP="003E3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86C55FD" w14:textId="77777777" w:rsidR="003E39F1" w:rsidRDefault="003E39F1" w:rsidP="003E39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F2B844F" w14:textId="77777777" w:rsidR="003E39F1" w:rsidRDefault="003E39F1" w:rsidP="003E39F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37F836C" w14:textId="77777777" w:rsidR="003E39F1" w:rsidRDefault="003E39F1" w:rsidP="003E39F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DE18CF8" w14:textId="77777777" w:rsidR="003E39F1" w:rsidRDefault="003E39F1" w:rsidP="003E39F1">
      <w:pPr>
        <w:rPr>
          <w:sz w:val="26"/>
          <w:szCs w:val="26"/>
        </w:rPr>
      </w:pPr>
    </w:p>
    <w:p w14:paraId="70E9CB8D" w14:textId="77777777" w:rsidR="003E39F1" w:rsidRDefault="003E39F1" w:rsidP="003E39F1">
      <w:pPr>
        <w:rPr>
          <w:sz w:val="26"/>
          <w:szCs w:val="26"/>
        </w:rPr>
      </w:pPr>
    </w:p>
    <w:p w14:paraId="5432C8AC" w14:textId="77777777" w:rsidR="003E39F1" w:rsidRDefault="003E39F1" w:rsidP="003E39F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B49506B" w14:textId="77777777" w:rsidR="003E39F1" w:rsidRDefault="003E39F1" w:rsidP="003E39F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69EDBDC" w14:textId="77777777" w:rsidR="003E39F1" w:rsidRDefault="003E39F1" w:rsidP="003E39F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765493C" w14:textId="77777777" w:rsidR="003E39F1" w:rsidRPr="00612811" w:rsidRDefault="003E39F1" w:rsidP="003E39F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3B7531F" w14:textId="77777777" w:rsidR="003E39F1" w:rsidRPr="00612811" w:rsidRDefault="003E39F1" w:rsidP="003E39F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3473F894" w14:textId="77777777" w:rsidR="008A5CA5" w:rsidRPr="00612811" w:rsidRDefault="008A5CA5" w:rsidP="003E39F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B0572" w14:textId="77777777" w:rsidR="00620D4D" w:rsidRDefault="00620D4D">
      <w:r>
        <w:separator/>
      </w:r>
    </w:p>
  </w:endnote>
  <w:endnote w:type="continuationSeparator" w:id="0">
    <w:p w14:paraId="5B2AF317" w14:textId="77777777" w:rsidR="00620D4D" w:rsidRDefault="0062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60F880" w14:textId="77777777" w:rsidR="00620D4D" w:rsidRDefault="00620D4D">
      <w:r>
        <w:separator/>
      </w:r>
    </w:p>
  </w:footnote>
  <w:footnote w:type="continuationSeparator" w:id="0">
    <w:p w14:paraId="29B6B248" w14:textId="77777777" w:rsidR="00620D4D" w:rsidRDefault="0062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73F899" w14:textId="77777777" w:rsidR="003D224E" w:rsidRDefault="00AC020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473F89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093E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879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6A1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9F1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08A8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0D4D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C2D"/>
    <w:rsid w:val="00664FBF"/>
    <w:rsid w:val="00667142"/>
    <w:rsid w:val="0066735A"/>
    <w:rsid w:val="0067198B"/>
    <w:rsid w:val="00672774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37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6642"/>
    <w:rsid w:val="008574C3"/>
    <w:rsid w:val="00857D4B"/>
    <w:rsid w:val="00861292"/>
    <w:rsid w:val="00864DE1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200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0938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1DD8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C80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73F8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2D0E81-F75D-4832-8C67-9FDE189E9C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75F1ABA-332F-498B-A5CC-04BB7007F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5</cp:revision>
  <cp:lastPrinted>2010-09-30T14:29:00Z</cp:lastPrinted>
  <dcterms:created xsi:type="dcterms:W3CDTF">2015-10-05T11:00:00Z</dcterms:created>
  <dcterms:modified xsi:type="dcterms:W3CDTF">2017-10-04T16:32:00Z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